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EE120A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Министерство образования Республики Беларусь</w:t>
      </w:r>
    </w:p>
    <w:p w14:paraId="7E36E3EB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Учреждение образования</w:t>
      </w:r>
    </w:p>
    <w:p w14:paraId="1AD2A9DB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«Брестский государственный технический университет»</w:t>
      </w:r>
    </w:p>
    <w:p w14:paraId="1ECAF739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Кафедра ИИТ</w:t>
      </w:r>
    </w:p>
    <w:p w14:paraId="6B7B162D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C0EBFB2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0CDCF98B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145DEFF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72CA84A1" w14:textId="77777777" w:rsidR="00BC3D7E" w:rsidRDefault="00BC3D7E" w:rsidP="00BC3D7E">
      <w:pPr>
        <w:rPr>
          <w:sz w:val="26"/>
          <w:szCs w:val="26"/>
        </w:rPr>
      </w:pPr>
    </w:p>
    <w:p w14:paraId="5E4F0867" w14:textId="77777777" w:rsidR="00B47D5B" w:rsidRPr="00B47D5B" w:rsidRDefault="00B47D5B" w:rsidP="00BC3D7E">
      <w:pPr>
        <w:rPr>
          <w:sz w:val="26"/>
          <w:szCs w:val="26"/>
        </w:rPr>
      </w:pPr>
    </w:p>
    <w:p w14:paraId="19023142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042882A7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2128F3B2" w14:textId="77777777" w:rsidR="00B47D5B" w:rsidRPr="00B47D5B" w:rsidRDefault="00B47D5B" w:rsidP="008A3C91">
      <w:pPr>
        <w:rPr>
          <w:sz w:val="26"/>
          <w:szCs w:val="26"/>
        </w:rPr>
      </w:pPr>
    </w:p>
    <w:p w14:paraId="3B19C1E4" w14:textId="77777777" w:rsidR="00BC3D7E" w:rsidRPr="00B47D5B" w:rsidRDefault="00BC3D7E" w:rsidP="003645D2">
      <w:pPr>
        <w:rPr>
          <w:sz w:val="26"/>
          <w:szCs w:val="26"/>
        </w:rPr>
      </w:pPr>
    </w:p>
    <w:p w14:paraId="66301394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D6C071B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145977B2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475195D2" w14:textId="3CC2C369" w:rsidR="00BC3D7E" w:rsidRPr="00B47D5B" w:rsidRDefault="00C108FC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Лабораторная работа №</w:t>
      </w:r>
      <w:r w:rsidR="00E74972">
        <w:rPr>
          <w:sz w:val="26"/>
          <w:szCs w:val="26"/>
        </w:rPr>
        <w:t>5</w:t>
      </w:r>
    </w:p>
    <w:p w14:paraId="1FED6EEF" w14:textId="77777777" w:rsidR="003645D2" w:rsidRPr="00B47D5B" w:rsidRDefault="003645D2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 xml:space="preserve">за </w:t>
      </w:r>
      <w:r w:rsidR="00B47D5B" w:rsidRPr="00B47D5B">
        <w:rPr>
          <w:sz w:val="26"/>
          <w:szCs w:val="26"/>
        </w:rPr>
        <w:t>1</w:t>
      </w:r>
      <w:r w:rsidRPr="00B47D5B">
        <w:rPr>
          <w:sz w:val="26"/>
          <w:szCs w:val="26"/>
        </w:rPr>
        <w:t xml:space="preserve"> семестр</w:t>
      </w:r>
    </w:p>
    <w:p w14:paraId="72C591E6" w14:textId="77777777" w:rsidR="00BC3D7E" w:rsidRPr="00B47D5B" w:rsidRDefault="00C108FC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По дисциплине: «Языки программирования</w:t>
      </w:r>
      <w:r w:rsidR="00BC3D7E" w:rsidRPr="00B47D5B">
        <w:rPr>
          <w:sz w:val="26"/>
          <w:szCs w:val="26"/>
        </w:rPr>
        <w:t>»</w:t>
      </w:r>
    </w:p>
    <w:p w14:paraId="207B24E9" w14:textId="4BB70C5A" w:rsidR="00BC3D7E" w:rsidRPr="00B47D5B" w:rsidRDefault="00745641" w:rsidP="00BC3D7E">
      <w:pPr>
        <w:widowControl/>
        <w:autoSpaceDE/>
        <w:autoSpaceDN/>
        <w:adjustRightInd/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Тема:</w:t>
      </w:r>
      <w:r w:rsidR="00EF2CD9">
        <w:rPr>
          <w:sz w:val="26"/>
          <w:szCs w:val="26"/>
        </w:rPr>
        <w:t xml:space="preserve"> «</w:t>
      </w:r>
      <w:r w:rsidR="00A64312">
        <w:rPr>
          <w:sz w:val="26"/>
          <w:szCs w:val="26"/>
        </w:rPr>
        <w:t xml:space="preserve">Объекты и классы </w:t>
      </w:r>
      <w:r w:rsidR="00BA1AAB">
        <w:rPr>
          <w:sz w:val="26"/>
          <w:szCs w:val="26"/>
        </w:rPr>
        <w:t xml:space="preserve">в </w:t>
      </w:r>
      <w:r w:rsidR="00BA1AAB">
        <w:rPr>
          <w:sz w:val="26"/>
          <w:szCs w:val="26"/>
          <w:lang w:val="en-US"/>
        </w:rPr>
        <w:t>PHP</w:t>
      </w:r>
      <w:r w:rsidR="00BC3D7E" w:rsidRPr="00B47D5B">
        <w:rPr>
          <w:sz w:val="26"/>
          <w:szCs w:val="26"/>
        </w:rPr>
        <w:t>»</w:t>
      </w:r>
    </w:p>
    <w:p w14:paraId="2F43B7F7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3F556D8" w14:textId="77777777" w:rsidR="008A3C91" w:rsidRPr="00B47D5B" w:rsidRDefault="008A3C91" w:rsidP="00BC3D7E">
      <w:pPr>
        <w:jc w:val="center"/>
        <w:rPr>
          <w:sz w:val="26"/>
          <w:szCs w:val="26"/>
        </w:rPr>
      </w:pPr>
    </w:p>
    <w:p w14:paraId="06118DB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A755E05" w14:textId="77777777" w:rsidR="00FF69C9" w:rsidRPr="00B47D5B" w:rsidRDefault="00FF69C9" w:rsidP="008A3C91">
      <w:pPr>
        <w:rPr>
          <w:sz w:val="26"/>
          <w:szCs w:val="26"/>
        </w:rPr>
      </w:pPr>
    </w:p>
    <w:p w14:paraId="33A4D1CA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5110268" w14:textId="77777777" w:rsidR="00FF69C9" w:rsidRDefault="00FF69C9" w:rsidP="00BC3D7E">
      <w:pPr>
        <w:jc w:val="center"/>
        <w:rPr>
          <w:sz w:val="26"/>
          <w:szCs w:val="26"/>
        </w:rPr>
      </w:pPr>
    </w:p>
    <w:p w14:paraId="08962953" w14:textId="77777777" w:rsidR="00B47D5B" w:rsidRPr="00B47D5B" w:rsidRDefault="00B47D5B" w:rsidP="00BC3D7E">
      <w:pPr>
        <w:jc w:val="center"/>
        <w:rPr>
          <w:sz w:val="26"/>
          <w:szCs w:val="26"/>
        </w:rPr>
      </w:pPr>
    </w:p>
    <w:p w14:paraId="03BC0AF4" w14:textId="77777777" w:rsidR="00BC3D7E" w:rsidRDefault="00BC3D7E" w:rsidP="00BC3D7E">
      <w:pPr>
        <w:jc w:val="center"/>
        <w:rPr>
          <w:sz w:val="26"/>
          <w:szCs w:val="26"/>
        </w:rPr>
      </w:pPr>
    </w:p>
    <w:p w14:paraId="5FFCF626" w14:textId="77777777" w:rsidR="00B47D5B" w:rsidRPr="00B47D5B" w:rsidRDefault="00B47D5B" w:rsidP="00BC3D7E">
      <w:pPr>
        <w:jc w:val="center"/>
        <w:rPr>
          <w:sz w:val="26"/>
          <w:szCs w:val="26"/>
        </w:rPr>
      </w:pPr>
    </w:p>
    <w:p w14:paraId="067C02E6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E87E507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1E6A3595" w14:textId="1B897341" w:rsidR="00BC3D7E" w:rsidRPr="00B47D5B" w:rsidRDefault="00BC3D7E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Выполнил:</w:t>
      </w:r>
    </w:p>
    <w:p w14:paraId="6B964827" w14:textId="2FFFF74D" w:rsidR="00BC3D7E" w:rsidRPr="00B47D5B" w:rsidRDefault="00C108FC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Студент 2</w:t>
      </w:r>
      <w:r w:rsidR="00BC3D7E" w:rsidRPr="00B47D5B">
        <w:rPr>
          <w:sz w:val="26"/>
          <w:szCs w:val="26"/>
        </w:rPr>
        <w:t xml:space="preserve"> курса</w:t>
      </w:r>
    </w:p>
    <w:p w14:paraId="7F5AF4C1" w14:textId="448F8091" w:rsidR="00BC3D7E" w:rsidRPr="00B47D5B" w:rsidRDefault="00BC3D7E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Группы ПО-</w:t>
      </w:r>
      <w:r w:rsidR="00602810">
        <w:rPr>
          <w:sz w:val="26"/>
          <w:szCs w:val="26"/>
        </w:rPr>
        <w:t>4</w:t>
      </w:r>
      <w:r w:rsidR="003645D2" w:rsidRPr="00B47D5B">
        <w:rPr>
          <w:sz w:val="26"/>
          <w:szCs w:val="26"/>
        </w:rPr>
        <w:t>(1)</w:t>
      </w:r>
    </w:p>
    <w:p w14:paraId="5F6C823A" w14:textId="12D3930F" w:rsidR="00BC3D7E" w:rsidRPr="00B47D5B" w:rsidRDefault="00602810" w:rsidP="00BC3D7E">
      <w:pPr>
        <w:ind w:left="6946"/>
        <w:rPr>
          <w:sz w:val="26"/>
          <w:szCs w:val="26"/>
        </w:rPr>
      </w:pPr>
      <w:r>
        <w:rPr>
          <w:sz w:val="26"/>
          <w:szCs w:val="26"/>
        </w:rPr>
        <w:t>Воробей А.П.</w:t>
      </w:r>
    </w:p>
    <w:p w14:paraId="60CCDD7C" w14:textId="7743861F" w:rsidR="00BC3D7E" w:rsidRPr="00B47D5B" w:rsidRDefault="00B43BCF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Проверил</w:t>
      </w:r>
      <w:r w:rsidR="00BC3D7E" w:rsidRPr="00B47D5B">
        <w:rPr>
          <w:sz w:val="26"/>
          <w:szCs w:val="26"/>
        </w:rPr>
        <w:t>:</w:t>
      </w:r>
    </w:p>
    <w:p w14:paraId="2E59C5E6" w14:textId="780BC9A4" w:rsidR="00BC3D7E" w:rsidRPr="00B47D5B" w:rsidRDefault="00BA1AAB" w:rsidP="00BC3D7E">
      <w:pPr>
        <w:ind w:left="6946"/>
        <w:rPr>
          <w:sz w:val="26"/>
          <w:szCs w:val="26"/>
        </w:rPr>
      </w:pPr>
      <w:r>
        <w:rPr>
          <w:sz w:val="26"/>
          <w:szCs w:val="26"/>
        </w:rPr>
        <w:t>Анфилец С.В.</w:t>
      </w:r>
    </w:p>
    <w:p w14:paraId="4509D8F4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25D4DEA9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726EC0F3" w14:textId="77777777" w:rsidR="00FF69C9" w:rsidRPr="00B47D5B" w:rsidRDefault="00FF69C9" w:rsidP="00BC3D7E">
      <w:pPr>
        <w:rPr>
          <w:sz w:val="26"/>
          <w:szCs w:val="26"/>
        </w:rPr>
      </w:pPr>
    </w:p>
    <w:p w14:paraId="1DED1607" w14:textId="77777777" w:rsidR="00767CB6" w:rsidRPr="00B47D5B" w:rsidRDefault="00767CB6" w:rsidP="00BC3D7E">
      <w:pPr>
        <w:rPr>
          <w:sz w:val="26"/>
          <w:szCs w:val="26"/>
        </w:rPr>
      </w:pPr>
    </w:p>
    <w:p w14:paraId="2B72C5D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D1B8A09" w14:textId="77777777" w:rsidR="00FF69C9" w:rsidRPr="00B47D5B" w:rsidRDefault="00FF69C9" w:rsidP="00BC3D7E">
      <w:pPr>
        <w:jc w:val="center"/>
        <w:rPr>
          <w:sz w:val="26"/>
          <w:szCs w:val="26"/>
        </w:rPr>
      </w:pPr>
    </w:p>
    <w:p w14:paraId="548B746D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04FE6EDD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2FEFD207" w14:textId="77777777" w:rsidR="00BC3D7E" w:rsidRDefault="00BC3D7E" w:rsidP="00BC3D7E">
      <w:pPr>
        <w:jc w:val="center"/>
        <w:rPr>
          <w:sz w:val="26"/>
          <w:szCs w:val="26"/>
        </w:rPr>
      </w:pPr>
    </w:p>
    <w:p w14:paraId="1E5923CC" w14:textId="77777777" w:rsidR="00B47D5B" w:rsidRPr="00B47D5B" w:rsidRDefault="00B47D5B" w:rsidP="00BC3D7E">
      <w:pPr>
        <w:jc w:val="center"/>
        <w:rPr>
          <w:sz w:val="26"/>
          <w:szCs w:val="26"/>
        </w:rPr>
      </w:pPr>
    </w:p>
    <w:p w14:paraId="5CBF070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A691B72" w14:textId="77777777" w:rsidR="00BC3D7E" w:rsidRPr="00B47D5B" w:rsidRDefault="00BC3D7E" w:rsidP="00602810">
      <w:pPr>
        <w:rPr>
          <w:sz w:val="26"/>
          <w:szCs w:val="26"/>
        </w:rPr>
      </w:pPr>
    </w:p>
    <w:p w14:paraId="5D4EE6B7" w14:textId="15358055" w:rsidR="00BC3D7E" w:rsidRPr="00B47D5B" w:rsidRDefault="00375B72" w:rsidP="00BC3D7E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Брест </w:t>
      </w:r>
      <w:r w:rsidR="00BC3D7E" w:rsidRPr="00B47D5B">
        <w:rPr>
          <w:sz w:val="26"/>
          <w:szCs w:val="26"/>
        </w:rPr>
        <w:t>20</w:t>
      </w:r>
      <w:r w:rsidR="00602810">
        <w:rPr>
          <w:sz w:val="26"/>
          <w:szCs w:val="26"/>
        </w:rPr>
        <w:t>20</w:t>
      </w:r>
    </w:p>
    <w:p w14:paraId="4E26981C" w14:textId="106A0FD2" w:rsidR="00EF2CD9" w:rsidRPr="00760226" w:rsidRDefault="00BC3D7E" w:rsidP="00760226">
      <w:pPr>
        <w:jc w:val="center"/>
        <w:rPr>
          <w:sz w:val="25"/>
          <w:szCs w:val="25"/>
        </w:rPr>
      </w:pPr>
      <w:r w:rsidRPr="00B47D5B">
        <w:br w:type="page"/>
      </w:r>
      <w:r w:rsidR="00C108FC" w:rsidRPr="000A522B">
        <w:rPr>
          <w:sz w:val="25"/>
          <w:szCs w:val="25"/>
        </w:rPr>
        <w:lastRenderedPageBreak/>
        <w:t>Лабораторная работа №</w:t>
      </w:r>
      <w:r w:rsidR="00A64312">
        <w:rPr>
          <w:sz w:val="25"/>
          <w:szCs w:val="25"/>
        </w:rPr>
        <w:t>5</w:t>
      </w:r>
    </w:p>
    <w:p w14:paraId="2887CE63" w14:textId="0CC382E6" w:rsidR="00EF2CD9" w:rsidRDefault="00EF2CD9" w:rsidP="00BA1AAB">
      <w:pPr>
        <w:rPr>
          <w:sz w:val="25"/>
          <w:szCs w:val="25"/>
        </w:rPr>
      </w:pPr>
      <w:r w:rsidRPr="00EF2CD9">
        <w:rPr>
          <w:sz w:val="25"/>
          <w:szCs w:val="25"/>
        </w:rPr>
        <w:t xml:space="preserve">Цель работы: получить практические навыки </w:t>
      </w:r>
      <w:r w:rsidR="00BA1AAB">
        <w:rPr>
          <w:sz w:val="25"/>
          <w:szCs w:val="25"/>
        </w:rPr>
        <w:t xml:space="preserve">в работе с </w:t>
      </w:r>
      <w:r w:rsidR="00A64312">
        <w:rPr>
          <w:sz w:val="25"/>
          <w:szCs w:val="25"/>
        </w:rPr>
        <w:t>классами</w:t>
      </w:r>
      <w:r w:rsidR="00BA1AAB">
        <w:rPr>
          <w:sz w:val="25"/>
          <w:szCs w:val="25"/>
        </w:rPr>
        <w:t xml:space="preserve"> в </w:t>
      </w:r>
      <w:r w:rsidR="00BA1AAB">
        <w:rPr>
          <w:sz w:val="25"/>
          <w:szCs w:val="25"/>
          <w:lang w:val="en-US"/>
        </w:rPr>
        <w:t>PHP</w:t>
      </w:r>
      <w:r w:rsidR="00BA1AAB" w:rsidRPr="00BA1AAB">
        <w:rPr>
          <w:sz w:val="25"/>
          <w:szCs w:val="25"/>
        </w:rPr>
        <w:t>.</w:t>
      </w:r>
    </w:p>
    <w:p w14:paraId="0E9FF298" w14:textId="77777777" w:rsidR="002D3B89" w:rsidRDefault="002D3B89" w:rsidP="00BA1AAB">
      <w:pPr>
        <w:rPr>
          <w:sz w:val="25"/>
          <w:szCs w:val="25"/>
        </w:rPr>
      </w:pPr>
    </w:p>
    <w:p w14:paraId="15788742" w14:textId="292A5722" w:rsidR="002D3B89" w:rsidRDefault="002D3B89" w:rsidP="00BA1AAB">
      <w:pPr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Index.php</w:t>
      </w:r>
    </w:p>
    <w:p w14:paraId="585D89BE" w14:textId="42E5274B" w:rsidR="002D3B89" w:rsidRDefault="002D3B89" w:rsidP="00BA1AAB">
      <w:pPr>
        <w:rPr>
          <w:sz w:val="25"/>
          <w:szCs w:val="25"/>
        </w:rPr>
      </w:pPr>
      <w:r>
        <w:rPr>
          <w:sz w:val="25"/>
          <w:szCs w:val="25"/>
        </w:rPr>
        <w:t xml:space="preserve">Главная страница, изначально </w:t>
      </w:r>
      <w:r w:rsidR="00D85041">
        <w:rPr>
          <w:sz w:val="25"/>
          <w:szCs w:val="25"/>
        </w:rPr>
        <w:t>предоставляет возможность выбора действия. Своеобразное меню.</w:t>
      </w:r>
    </w:p>
    <w:p w14:paraId="6C21380B" w14:textId="77777777" w:rsidR="00D85041" w:rsidRDefault="00D85041" w:rsidP="00BA1AAB">
      <w:pPr>
        <w:rPr>
          <w:sz w:val="25"/>
          <w:szCs w:val="25"/>
        </w:rPr>
      </w:pPr>
    </w:p>
    <w:p w14:paraId="22BD4E03" w14:textId="31256704" w:rsidR="00D85041" w:rsidRDefault="00D85041" w:rsidP="00BA1AAB">
      <w:pPr>
        <w:rPr>
          <w:sz w:val="25"/>
          <w:szCs w:val="25"/>
        </w:rPr>
      </w:pPr>
      <w:r w:rsidRPr="00D85041">
        <w:rPr>
          <w:sz w:val="25"/>
          <w:szCs w:val="25"/>
        </w:rPr>
        <w:drawing>
          <wp:inline distT="0" distB="0" distL="0" distR="0" wp14:anchorId="02EDC50C" wp14:editId="7990CBBE">
            <wp:extent cx="6480175" cy="3321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D24D" w14:textId="77777777" w:rsidR="00D85041" w:rsidRPr="00D85041" w:rsidRDefault="00D85041" w:rsidP="000A522B">
      <w:pPr>
        <w:rPr>
          <w:sz w:val="25"/>
          <w:szCs w:val="25"/>
        </w:rPr>
      </w:pPr>
    </w:p>
    <w:p w14:paraId="55760DAF" w14:textId="7D737088" w:rsidR="00D85041" w:rsidRDefault="00D85041" w:rsidP="000A522B">
      <w:pPr>
        <w:rPr>
          <w:sz w:val="25"/>
          <w:szCs w:val="25"/>
        </w:rPr>
      </w:pPr>
      <w:r>
        <w:rPr>
          <w:sz w:val="25"/>
          <w:szCs w:val="25"/>
        </w:rPr>
        <w:t xml:space="preserve">Выбираем Добавить запись и попадаем на страницу </w:t>
      </w:r>
      <w:r>
        <w:rPr>
          <w:sz w:val="25"/>
          <w:szCs w:val="25"/>
          <w:lang w:val="en-US"/>
        </w:rPr>
        <w:t>registration</w:t>
      </w:r>
      <w:r w:rsidRPr="00D85041">
        <w:rPr>
          <w:sz w:val="25"/>
          <w:szCs w:val="25"/>
        </w:rPr>
        <w:t>.</w:t>
      </w:r>
      <w:r>
        <w:rPr>
          <w:sz w:val="25"/>
          <w:szCs w:val="25"/>
          <w:lang w:val="en-US"/>
        </w:rPr>
        <w:t>php</w:t>
      </w:r>
      <w:r>
        <w:rPr>
          <w:sz w:val="25"/>
          <w:szCs w:val="25"/>
        </w:rPr>
        <w:t xml:space="preserve">. Теперь мы модем ввести данные в форму и запись будет добавлена в таблицу с помощью классов. Для примера добавим пользователя 1234 1234 1234. При успешной регистрации будет выведена следующая форма </w:t>
      </w:r>
      <w:r>
        <w:rPr>
          <w:sz w:val="25"/>
          <w:szCs w:val="25"/>
          <w:lang w:val="en-US"/>
        </w:rPr>
        <w:t>insert.php</w:t>
      </w:r>
      <w:r>
        <w:rPr>
          <w:sz w:val="25"/>
          <w:szCs w:val="25"/>
        </w:rPr>
        <w:t>:</w:t>
      </w:r>
    </w:p>
    <w:p w14:paraId="50B10099" w14:textId="77777777" w:rsidR="00D85041" w:rsidRDefault="00D85041" w:rsidP="000A522B">
      <w:pPr>
        <w:rPr>
          <w:sz w:val="25"/>
          <w:szCs w:val="25"/>
        </w:rPr>
      </w:pPr>
    </w:p>
    <w:p w14:paraId="6548DF25" w14:textId="10FA403B" w:rsidR="00D85041" w:rsidRDefault="00D85041" w:rsidP="000A522B">
      <w:pPr>
        <w:rPr>
          <w:sz w:val="25"/>
          <w:szCs w:val="25"/>
        </w:rPr>
      </w:pPr>
      <w:r w:rsidRPr="00D85041">
        <w:rPr>
          <w:sz w:val="25"/>
          <w:szCs w:val="25"/>
        </w:rPr>
        <w:drawing>
          <wp:inline distT="0" distB="0" distL="0" distR="0" wp14:anchorId="6B7EE20F" wp14:editId="7E88F4B3">
            <wp:extent cx="6480175" cy="330962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FFEE" w14:textId="3170DCB4" w:rsidR="00D85041" w:rsidRDefault="00D85041" w:rsidP="000A522B">
      <w:pPr>
        <w:rPr>
          <w:sz w:val="25"/>
          <w:szCs w:val="25"/>
        </w:rPr>
      </w:pPr>
    </w:p>
    <w:p w14:paraId="51CFA72D" w14:textId="7219FD1C" w:rsidR="00D85041" w:rsidRPr="00D85041" w:rsidRDefault="00D85041" w:rsidP="000A522B">
      <w:pPr>
        <w:rPr>
          <w:sz w:val="25"/>
          <w:szCs w:val="25"/>
        </w:rPr>
      </w:pPr>
      <w:r>
        <w:rPr>
          <w:sz w:val="25"/>
          <w:szCs w:val="25"/>
        </w:rPr>
        <w:t xml:space="preserve">Вернемся на главную страницу и выберем Вывод данных. Мы перейдем на страницу </w:t>
      </w:r>
      <w:r>
        <w:rPr>
          <w:sz w:val="25"/>
          <w:szCs w:val="25"/>
          <w:lang w:val="en-US"/>
        </w:rPr>
        <w:t>output</w:t>
      </w:r>
      <w:r w:rsidRPr="00D85041">
        <w:rPr>
          <w:sz w:val="25"/>
          <w:szCs w:val="25"/>
        </w:rPr>
        <w:t>.</w:t>
      </w:r>
      <w:r>
        <w:rPr>
          <w:sz w:val="25"/>
          <w:szCs w:val="25"/>
          <w:lang w:val="en-US"/>
        </w:rPr>
        <w:t>php</w:t>
      </w:r>
      <w:r w:rsidRPr="00D85041">
        <w:rPr>
          <w:sz w:val="25"/>
          <w:szCs w:val="25"/>
        </w:rPr>
        <w:t xml:space="preserve">, </w:t>
      </w:r>
      <w:r>
        <w:rPr>
          <w:sz w:val="25"/>
          <w:szCs w:val="25"/>
        </w:rPr>
        <w:t>где будет табличное представление хранимых данных.</w:t>
      </w:r>
    </w:p>
    <w:p w14:paraId="20FEADA6" w14:textId="6A10124E" w:rsidR="00D85041" w:rsidRDefault="00D85041" w:rsidP="000A522B">
      <w:pPr>
        <w:rPr>
          <w:sz w:val="25"/>
          <w:szCs w:val="25"/>
        </w:rPr>
      </w:pPr>
      <w:r w:rsidRPr="00D85041">
        <w:rPr>
          <w:sz w:val="25"/>
          <w:szCs w:val="25"/>
        </w:rPr>
        <w:lastRenderedPageBreak/>
        <w:drawing>
          <wp:inline distT="0" distB="0" distL="0" distR="0" wp14:anchorId="0A5DC4CB" wp14:editId="0D801952">
            <wp:extent cx="6480175" cy="32943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3359" w14:textId="328BDBF0" w:rsidR="00D85041" w:rsidRDefault="00D85041" w:rsidP="000A522B">
      <w:pPr>
        <w:rPr>
          <w:sz w:val="25"/>
          <w:szCs w:val="25"/>
        </w:rPr>
      </w:pPr>
    </w:p>
    <w:p w14:paraId="3A8167BF" w14:textId="3E1D8624" w:rsidR="00D85041" w:rsidRDefault="00D85041" w:rsidP="000A522B">
      <w:pPr>
        <w:rPr>
          <w:sz w:val="25"/>
          <w:szCs w:val="25"/>
        </w:rPr>
      </w:pPr>
      <w:r>
        <w:rPr>
          <w:sz w:val="25"/>
          <w:szCs w:val="25"/>
        </w:rPr>
        <w:t xml:space="preserve">Вновь вернемся на главную страницу и выберем Поиск. Попадем на страницу </w:t>
      </w:r>
      <w:r>
        <w:rPr>
          <w:sz w:val="25"/>
          <w:szCs w:val="25"/>
          <w:lang w:val="en-US"/>
        </w:rPr>
        <w:t>search</w:t>
      </w:r>
      <w:r w:rsidRPr="00D85041">
        <w:rPr>
          <w:sz w:val="25"/>
          <w:szCs w:val="25"/>
        </w:rPr>
        <w:t>.</w:t>
      </w:r>
      <w:r>
        <w:rPr>
          <w:sz w:val="25"/>
          <w:szCs w:val="25"/>
          <w:lang w:val="en-US"/>
        </w:rPr>
        <w:t>php</w:t>
      </w:r>
      <w:r w:rsidRPr="00D85041">
        <w:rPr>
          <w:sz w:val="25"/>
          <w:szCs w:val="25"/>
        </w:rPr>
        <w:t>:</w:t>
      </w:r>
    </w:p>
    <w:p w14:paraId="0DAFEBF2" w14:textId="77777777" w:rsidR="00D85041" w:rsidRDefault="00D85041" w:rsidP="000A522B">
      <w:pPr>
        <w:rPr>
          <w:sz w:val="25"/>
          <w:szCs w:val="25"/>
        </w:rPr>
      </w:pPr>
    </w:p>
    <w:p w14:paraId="14D7206B" w14:textId="30FB66BA" w:rsidR="00D85041" w:rsidRDefault="00D85041" w:rsidP="000A522B">
      <w:pPr>
        <w:rPr>
          <w:sz w:val="25"/>
          <w:szCs w:val="25"/>
        </w:rPr>
      </w:pPr>
      <w:r w:rsidRPr="00D85041">
        <w:rPr>
          <w:sz w:val="25"/>
          <w:szCs w:val="25"/>
        </w:rPr>
        <w:drawing>
          <wp:inline distT="0" distB="0" distL="0" distR="0" wp14:anchorId="3806109F" wp14:editId="0A1AB850">
            <wp:extent cx="6480175" cy="33007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AFCF" w14:textId="0C895931" w:rsidR="00D85041" w:rsidRDefault="00D85041" w:rsidP="000A522B">
      <w:pPr>
        <w:rPr>
          <w:sz w:val="25"/>
          <w:szCs w:val="25"/>
        </w:rPr>
      </w:pPr>
    </w:p>
    <w:p w14:paraId="0C2F59B0" w14:textId="5AAF6058" w:rsidR="00D85041" w:rsidRDefault="00D85041" w:rsidP="000A522B">
      <w:pPr>
        <w:rPr>
          <w:sz w:val="25"/>
          <w:szCs w:val="25"/>
        </w:rPr>
      </w:pPr>
      <w:r>
        <w:rPr>
          <w:sz w:val="25"/>
          <w:szCs w:val="25"/>
        </w:rPr>
        <w:t>Введем для примера пользователя Жуниор.</w:t>
      </w:r>
    </w:p>
    <w:p w14:paraId="150FF2E1" w14:textId="0D667A45" w:rsidR="00D85041" w:rsidRDefault="00D85041" w:rsidP="000A522B">
      <w:pPr>
        <w:rPr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6E46BF8E" wp14:editId="38E43954">
            <wp:extent cx="6480175" cy="34766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71F9" w14:textId="1F6964B7" w:rsidR="00D85041" w:rsidRDefault="00D85041" w:rsidP="000A522B">
      <w:pPr>
        <w:rPr>
          <w:sz w:val="25"/>
          <w:szCs w:val="25"/>
        </w:rPr>
      </w:pPr>
    </w:p>
    <w:p w14:paraId="294974EF" w14:textId="18CB5DD3" w:rsidR="00D85041" w:rsidRDefault="00D85041" w:rsidP="000A522B">
      <w:pPr>
        <w:rPr>
          <w:sz w:val="25"/>
          <w:szCs w:val="25"/>
        </w:rPr>
      </w:pPr>
      <w:r>
        <w:rPr>
          <w:sz w:val="25"/>
          <w:szCs w:val="25"/>
        </w:rPr>
        <w:t xml:space="preserve">Конец </w:t>
      </w:r>
      <w:r w:rsidRPr="00D8504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5"/>
          <w:szCs w:val="25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1153BDF" w14:textId="46A6A5EA" w:rsidR="00D85041" w:rsidRDefault="00D85041" w:rsidP="000A522B">
      <w:pPr>
        <w:rPr>
          <w:sz w:val="25"/>
          <w:szCs w:val="25"/>
        </w:rPr>
      </w:pPr>
    </w:p>
    <w:p w14:paraId="3BEFE49B" w14:textId="67C8620D" w:rsidR="00D85041" w:rsidRPr="00D85041" w:rsidRDefault="00D85041" w:rsidP="000A522B">
      <w:pPr>
        <w:rPr>
          <w:sz w:val="25"/>
          <w:szCs w:val="25"/>
        </w:rPr>
      </w:pPr>
    </w:p>
    <w:p w14:paraId="6AD4B1D7" w14:textId="2896CAD4" w:rsidR="00760226" w:rsidRPr="00D85041" w:rsidRDefault="00760226" w:rsidP="000A522B">
      <w:r>
        <w:rPr>
          <w:lang w:val="en-US"/>
        </w:rPr>
        <w:t>Index</w:t>
      </w:r>
      <w:r w:rsidRPr="00D85041">
        <w:t>.</w:t>
      </w:r>
      <w:r>
        <w:rPr>
          <w:lang w:val="en-US"/>
        </w:rPr>
        <w:t>php</w:t>
      </w:r>
    </w:p>
    <w:p w14:paraId="734F19DE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CA05B46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EDA6F8F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A64312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4CF6A6B4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A64312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3.png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2D6614A5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A64312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032BBD5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A64312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55CB590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A64312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A64312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A64312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A64312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00AE57B1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A64312">
        <w:rPr>
          <w:rFonts w:ascii="Consolas" w:hAnsi="Consolas"/>
          <w:color w:val="B5CEA8"/>
          <w:sz w:val="21"/>
          <w:szCs w:val="21"/>
          <w:lang w:val="ru-BY" w:eastAsia="ru-BY"/>
        </w:rPr>
        <w:t>20px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A64312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3B66D6E0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A64312">
        <w:rPr>
          <w:rFonts w:ascii="Consolas" w:hAnsi="Consolas"/>
          <w:color w:val="B5CEA8"/>
          <w:sz w:val="21"/>
          <w:szCs w:val="21"/>
          <w:lang w:val="ru-BY" w:eastAsia="ru-BY"/>
        </w:rPr>
        <w:t>150px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A64312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734E2458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A64312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7D52886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A64312">
        <w:rPr>
          <w:rFonts w:ascii="Consolas" w:hAnsi="Consolas"/>
          <w:color w:val="B5CEA8"/>
          <w:sz w:val="21"/>
          <w:szCs w:val="21"/>
          <w:lang w:val="ru-BY" w:eastAsia="ru-BY"/>
        </w:rPr>
        <w:t>600px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7806D86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A64312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4F6AD82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466B296C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820DBDE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title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Main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title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F9FA000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9C9FD5C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h2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Выберите действие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h2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</w:p>
    <w:p w14:paraId="050998B4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A64312">
        <w:rPr>
          <w:rFonts w:ascii="Consolas" w:hAnsi="Consolas"/>
          <w:color w:val="CE9178"/>
          <w:sz w:val="21"/>
          <w:szCs w:val="21"/>
          <w:lang w:val="ru-BY" w:eastAsia="ru-BY"/>
        </w:rPr>
        <w:t>"registration.php"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C33E28B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Добавить запись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D86CE54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7A65291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A64312">
        <w:rPr>
          <w:rFonts w:ascii="Consolas" w:hAnsi="Consolas"/>
          <w:color w:val="CE9178"/>
          <w:sz w:val="21"/>
          <w:szCs w:val="21"/>
          <w:lang w:val="ru-BY" w:eastAsia="ru-BY"/>
        </w:rPr>
        <w:t>"output.php"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2BA6DA6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Вывод данных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50D6580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DFBC46D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A64312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A64312">
        <w:rPr>
          <w:rFonts w:ascii="Consolas" w:hAnsi="Consolas"/>
          <w:color w:val="CE9178"/>
          <w:sz w:val="21"/>
          <w:szCs w:val="21"/>
          <w:lang w:val="ru-BY" w:eastAsia="ru-BY"/>
        </w:rPr>
        <w:t>"search.php"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EAB7D23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A64312">
        <w:rPr>
          <w:rFonts w:ascii="Consolas" w:hAnsi="Consolas"/>
          <w:color w:val="D4D4D4"/>
          <w:sz w:val="21"/>
          <w:szCs w:val="21"/>
          <w:lang w:val="ru-BY" w:eastAsia="ru-BY"/>
        </w:rPr>
        <w:t>Поиск данных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3EC8526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3BCF00D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251F61D" w14:textId="77777777" w:rsidR="00A64312" w:rsidRP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D5BBD1B" w14:textId="70F784E7" w:rsidR="00A64312" w:rsidRDefault="00A64312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808080"/>
          <w:sz w:val="21"/>
          <w:szCs w:val="21"/>
          <w:lang w:val="ru-BY" w:eastAsia="ru-BY"/>
        </w:rPr>
      </w:pP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A64312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A64312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2B2745F" w14:textId="77777777" w:rsidR="00D85041" w:rsidRPr="00A64312" w:rsidRDefault="00D85041" w:rsidP="00A64312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</w:p>
    <w:p w14:paraId="28493025" w14:textId="3FF5925A" w:rsidR="002D3B89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lastRenderedPageBreak/>
        <w:t>Registration.php</w:t>
      </w:r>
    </w:p>
    <w:p w14:paraId="2DFA5A0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85D4DC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E7DE02D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2E0DF53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3.png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884204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FD74EF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1FC0C6D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6D75972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20px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5333854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150px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7A8C1EB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C829E2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600px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9FB2CF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3F7F87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3B048C3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8839AF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head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BDC6A5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title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Add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title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1E8746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head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DC77E3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942178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78CEF6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"insert.php"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method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"post"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4C8409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h1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Заполните форму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h1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161DCD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Имя: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"text"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"Имя"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261AF4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Фамилия: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"text"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"Фамилия"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88DC66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Номер игрока: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"text"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"Номер"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200543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"submit"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"Submit"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"Добавить"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1AA889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646240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BE17167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2C875E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E2F2E1E" w14:textId="383CAFD7" w:rsidR="002D3B89" w:rsidRDefault="00D85041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Class.php</w:t>
      </w:r>
    </w:p>
    <w:p w14:paraId="5E5E9A9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E5C80D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DC6D17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7F5E2EF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3.png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5B3CEC9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B4D002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40B7A7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2766C83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20px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2D1C4977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150px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313B1F6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4300BE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600px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2458F3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192D7FD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3974DD8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364567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B570BA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//объявляем класс Игрок для записи новых футболистов</w:t>
      </w:r>
    </w:p>
    <w:p w14:paraId="65678E8A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class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4EC9B0"/>
          <w:sz w:val="21"/>
          <w:szCs w:val="21"/>
          <w:lang w:val="ru-BY" w:eastAsia="ru-BY"/>
        </w:rPr>
        <w:t>Player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{</w:t>
      </w:r>
    </w:p>
    <w:p w14:paraId="50D421C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//паблик для видимости в других модулях</w:t>
      </w:r>
    </w:p>
    <w:p w14:paraId="7521448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public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= [];</w:t>
      </w:r>
    </w:p>
    <w:p w14:paraId="2A2B53CE" w14:textId="0F9B92A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public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= [];</w:t>
      </w:r>
    </w:p>
    <w:p w14:paraId="5B3ADDCD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public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function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Player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 {</w:t>
      </w:r>
    </w:p>
    <w:p w14:paraId="7C5BE4C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headers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235ECE9" w14:textId="1E828100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lastRenderedPageBreak/>
        <w:t>    }</w:t>
      </w:r>
    </w:p>
    <w:p w14:paraId="29CE7DCA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public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function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Add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{   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//добавление игрока в массив</w:t>
      </w:r>
    </w:p>
    <w:p w14:paraId="71BC6B5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$mas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=[];</w:t>
      </w:r>
    </w:p>
    <w:p w14:paraId="6470162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foreach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headers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as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</w:t>
      </w:r>
    </w:p>
    <w:p w14:paraId="3B0F56C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{</w:t>
      </w:r>
    </w:p>
    <w:p w14:paraId="5681AE8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(!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isset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])) { </w:t>
      </w:r>
    </w:p>
    <w:p w14:paraId="4810F90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E2F9EF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}</w:t>
      </w:r>
    </w:p>
    <w:p w14:paraId="13F381B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$mas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[]=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];</w:t>
      </w:r>
    </w:p>
    <w:p w14:paraId="7FC42497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}</w:t>
      </w:r>
    </w:p>
    <w:p w14:paraId="22BCB04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[]=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$mas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D442F85" w14:textId="37AA621B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7BDFD9C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public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function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Write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 {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//запись в файл </w:t>
      </w:r>
    </w:p>
    <w:p w14:paraId="55B3A18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$filepath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"players.txt"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748B53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serialize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B5E1FB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file_put_contents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$filepath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,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768A84CB" w14:textId="7FCEB2B2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3B154C3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public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function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Read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 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{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 считывание из файла</w:t>
      </w:r>
    </w:p>
    <w:p w14:paraId="3B1AC0F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$filepath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"players.txt"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C69806D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file_get_contents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$filepath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46708E0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unserialize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705270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return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$row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9CC6E5A" w14:textId="46853853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12B2629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public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function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Search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$search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{  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//поиск </w:t>
      </w:r>
    </w:p>
    <w:p w14:paraId="607C0F6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$_GET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'Submit'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 {</w:t>
      </w:r>
    </w:p>
    <w:p w14:paraId="1268654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for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$i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$i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&lt;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count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$i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++) {</w:t>
      </w:r>
    </w:p>
    <w:p w14:paraId="4A02DDE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for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$j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$j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count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$i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$j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++) {</w:t>
      </w:r>
    </w:p>
    <w:p w14:paraId="6B074007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$search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==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$i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$j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 { </w:t>
      </w:r>
    </w:p>
    <w:p w14:paraId="1030425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"&lt;h4&gt;Игрок найден :  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.(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$i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+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).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 строка и 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.(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$j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+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).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 столбец &lt;/h4&gt;&lt;p&gt;"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       </w:t>
      </w:r>
    </w:p>
    <w:p w14:paraId="266D7F0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   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$count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++ ;</w:t>
      </w:r>
    </w:p>
    <w:p w14:paraId="51AF530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    }</w:t>
      </w:r>
    </w:p>
    <w:p w14:paraId="4E11672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}</w:t>
      </w:r>
    </w:p>
    <w:p w14:paraId="0CAEDF5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}</w:t>
      </w:r>
    </w:p>
    <w:p w14:paraId="2BBAF1D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(!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$count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"Игрок не найден.&lt;br&gt;"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DDC616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}</w:t>
      </w:r>
    </w:p>
    <w:p w14:paraId="4A9285C3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72226AA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//конструктор используется для инициализации свойств во время создания объекта</w:t>
      </w:r>
    </w:p>
    <w:p w14:paraId="2D622FD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function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__construct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()    {   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//конструктор //в более ранних версиях имя совпадало с классом</w:t>
      </w:r>
    </w:p>
    <w:p w14:paraId="2AD2BE6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"&lt;center&gt; Сработал конструктор &lt;/center&gt;&lt;p&gt;"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1DF20B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Read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17F758F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071CA3A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//деструктор это cпециальная функция, которая автоматически вызывается при удалении объекта</w:t>
      </w:r>
    </w:p>
    <w:p w14:paraId="70BFA9D7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function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__destruct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() {      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//деструктор</w:t>
      </w:r>
    </w:p>
    <w:p w14:paraId="03E38B5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"&lt;center&gt; Сработал деструктор &lt;/center&gt;&lt;p&gt;"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B64D07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unset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759EFD0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unset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header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F5D3F5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401198E9" w14:textId="5D23EE98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7E23FC8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class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4EC9B0"/>
          <w:sz w:val="21"/>
          <w:szCs w:val="21"/>
          <w:lang w:val="ru-BY" w:eastAsia="ru-BY"/>
        </w:rPr>
        <w:t>table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extends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4EC9B0"/>
          <w:sz w:val="21"/>
          <w:szCs w:val="21"/>
          <w:lang w:val="ru-BY" w:eastAsia="ru-BY"/>
        </w:rPr>
        <w:t>Player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{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//класс для создания таблицы игроков</w:t>
      </w:r>
    </w:p>
    <w:p w14:paraId="459CD297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public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$cellpading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"10"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//внешний вид таблицы</w:t>
      </w:r>
    </w:p>
    <w:p w14:paraId="57A53A18" w14:textId="5E55C63D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public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$bgcolor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//работа с цветом ячеек</w:t>
      </w:r>
    </w:p>
    <w:p w14:paraId="78B2953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function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__construct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,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 $bgcolor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{</w:t>
      </w:r>
    </w:p>
    <w:p w14:paraId="761256E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lastRenderedPageBreak/>
        <w:t>        </w:t>
      </w:r>
      <w:r w:rsidRPr="00D85041">
        <w:rPr>
          <w:rFonts w:ascii="Consolas" w:hAnsi="Consolas"/>
          <w:color w:val="4EC9B0"/>
          <w:sz w:val="21"/>
          <w:szCs w:val="21"/>
          <w:lang w:val="ru-BY" w:eastAsia="ru-BY"/>
        </w:rPr>
        <w:t>Player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::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Player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389D07E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bgcolor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$bgcolor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E45B43A" w14:textId="1BA30D7F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532020A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function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Out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() { 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//вывод таблицы</w:t>
      </w:r>
    </w:p>
    <w:p w14:paraId="1291DC8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"&lt;table bgcolor = </w:t>
      </w:r>
      <w:r w:rsidRPr="00D85041">
        <w:rPr>
          <w:rFonts w:ascii="Consolas" w:hAnsi="Consolas"/>
          <w:color w:val="D7BA7D"/>
          <w:sz w:val="21"/>
          <w:szCs w:val="21"/>
          <w:lang w:val="ru-BY" w:eastAsia="ru-BY"/>
        </w:rPr>
        <w:t>\"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black</w:t>
      </w:r>
      <w:r w:rsidRPr="00D85041">
        <w:rPr>
          <w:rFonts w:ascii="Consolas" w:hAnsi="Consolas"/>
          <w:color w:val="D7BA7D"/>
          <w:sz w:val="21"/>
          <w:szCs w:val="21"/>
          <w:lang w:val="ru-BY" w:eastAsia="ru-BY"/>
        </w:rPr>
        <w:t>\"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 cellpadding='"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.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cellpading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.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"'&gt;&lt;tr&gt;"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0C5AE17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foreach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(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headers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as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{ </w:t>
      </w:r>
    </w:p>
    <w:p w14:paraId="3AB45EA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"&lt;th bgcolor='"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.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bgcolor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.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"'&gt;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$header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&lt;/th&gt;"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4A10723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}</w:t>
      </w:r>
    </w:p>
    <w:p w14:paraId="209BAB6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foreach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(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as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{</w:t>
      </w:r>
    </w:p>
    <w:p w14:paraId="0F0C22A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"&lt;tr&gt;"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F9B3BE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foreach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as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 { </w:t>
      </w:r>
    </w:p>
    <w:p w14:paraId="615542AA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"&lt;td bgcolor='"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.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$this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bgcolor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.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"'&gt;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$x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 &lt;/td&gt;"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EEB4D6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}</w:t>
      </w:r>
    </w:p>
    <w:p w14:paraId="440418A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}</w:t>
      </w:r>
    </w:p>
    <w:p w14:paraId="6C32315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"&lt;/table&gt;"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C9B56F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4E64B193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07FD3EC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$Player_array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 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new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4EC9B0"/>
          <w:sz w:val="21"/>
          <w:szCs w:val="21"/>
          <w:lang w:val="ru-BY" w:eastAsia="ru-BY"/>
        </w:rPr>
        <w:t>table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"Имя"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,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"Фамилия"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,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"Номер"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),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"MidnightBlue"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195F159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$Player_array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$Player_array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Read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$Player_array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FCD0B63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283ACFA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33BEDE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B329FC7" w14:textId="77777777" w:rsidR="00D85041" w:rsidRPr="00D85041" w:rsidRDefault="00D85041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</w:p>
    <w:p w14:paraId="71EEBDFF" w14:textId="61BF7702" w:rsidR="00D85041" w:rsidRDefault="00D85041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Insert.php</w:t>
      </w:r>
    </w:p>
    <w:p w14:paraId="66A3A5F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F228C2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B68BB4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5BE60C6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3.png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2375C0CD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77250F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798DB0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3E18CBA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20px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5849B39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150px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1E7B6D3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01A9EA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600px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844DF7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D85041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53E4CBA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621231A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F07948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</w:p>
    <w:p w14:paraId="10DAF0F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3A5B046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include_once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'class.php'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0C5BB7D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4CB687D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18656B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</w:p>
    <w:p w14:paraId="69B97DE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</w:t>
      </w:r>
      <w:r w:rsidRPr="00D85041">
        <w:rPr>
          <w:rFonts w:ascii="Consolas" w:hAnsi="Consolas"/>
          <w:color w:val="6A9955"/>
          <w:sz w:val="21"/>
          <w:szCs w:val="21"/>
          <w:lang w:val="ru-BY" w:eastAsia="ru-BY"/>
        </w:rPr>
        <w:t>//проверяем на пустоту и если все ок добавляем запись и записываем в файл, иначе ошибка</w:t>
      </w:r>
    </w:p>
    <w:p w14:paraId="0C1EDA9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isset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'Имя'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 &amp;&amp;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isset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'Фамилия'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 &amp;&amp;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isset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'Номер'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  &amp;&amp; !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empty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'Имя'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 &amp;&amp; !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empty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'Фамилия'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 &amp;&amp; !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empty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'Номер'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])) {      </w:t>
      </w:r>
    </w:p>
    <w:p w14:paraId="16B468AA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$Player_array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Add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"Имя"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'Имя'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],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"Фамилия"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'Фамилия'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],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"Номер"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'Номер'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]));</w:t>
      </w:r>
    </w:p>
    <w:p w14:paraId="221FEFC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$Player_array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Write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$Player_array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inf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3E3DF9E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"Пользователь успешно добавлен.&lt;p&gt;"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AA932F6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781506F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lastRenderedPageBreak/>
        <w:t>else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59B93EB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exit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"Неверно введены данные."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32A8F98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1779AF93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"index.php"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method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"GET"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25153B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Назад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505B85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77D130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44EF8E3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4AEE91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945816A" w14:textId="3531F6C5" w:rsidR="00D85041" w:rsidRDefault="00D85041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</w:p>
    <w:p w14:paraId="58D4B95C" w14:textId="1AA68487" w:rsidR="00D85041" w:rsidRDefault="00D85041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Search.php</w:t>
      </w:r>
    </w:p>
    <w:p w14:paraId="49273EFB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1A7F84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3ED8900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method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"GET"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AAD957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Введите данные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04C2B7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(находит только точные совпадения)</w:t>
      </w:r>
    </w:p>
    <w:p w14:paraId="252B868A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"text"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"search"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1D5129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'submit'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'Поиск записи'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"Submit"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637A02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F0885FD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</w:p>
    <w:p w14:paraId="5508F1C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include_once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'class.php'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32F77D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$Player_array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Search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$_GET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'search'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]);</w:t>
      </w:r>
    </w:p>
    <w:p w14:paraId="5F146CAF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2D9A54A9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"index.php"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method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"GET"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4AE9E2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Назад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9F51D73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B7786DE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37DAE1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137024B" w14:textId="178B9D97" w:rsidR="00D85041" w:rsidRDefault="00D85041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</w:p>
    <w:p w14:paraId="62297468" w14:textId="6EF1CBC9" w:rsidR="00D85041" w:rsidRDefault="00D85041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r>
        <w:rPr>
          <w:sz w:val="25"/>
          <w:szCs w:val="25"/>
          <w:lang w:val="en-US"/>
        </w:rPr>
        <w:t>Output.php</w:t>
      </w:r>
    </w:p>
    <w:p w14:paraId="6C83492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399D7B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&lt;?php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586C0"/>
          <w:sz w:val="21"/>
          <w:szCs w:val="21"/>
          <w:lang w:val="ru-BY" w:eastAsia="ru-BY"/>
        </w:rPr>
        <w:t>include_once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'class.php'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FF4BDFA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"&lt;center&gt; &lt;h4&gt;Вывод данных:&lt;/h4&gt; &lt;/center&gt;"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B28F26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 &lt;center&gt; 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CE7C69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$Player_array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-&gt;</w:t>
      </w: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Out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();</w:t>
      </w:r>
    </w:p>
    <w:p w14:paraId="42BB382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"&lt;/center&gt; &lt;p&gt;"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366C03C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37E985E1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4C1D88A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B9CEAC4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"index.php"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D85041">
        <w:rPr>
          <w:rFonts w:ascii="Consolas" w:hAnsi="Consolas"/>
          <w:color w:val="9CDCFE"/>
          <w:sz w:val="21"/>
          <w:szCs w:val="21"/>
          <w:lang w:val="ru-BY" w:eastAsia="ru-BY"/>
        </w:rPr>
        <w:t>method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D85041">
        <w:rPr>
          <w:rFonts w:ascii="Consolas" w:hAnsi="Consolas"/>
          <w:color w:val="CE9178"/>
          <w:sz w:val="21"/>
          <w:szCs w:val="21"/>
          <w:lang w:val="ru-BY" w:eastAsia="ru-BY"/>
        </w:rPr>
        <w:t>"GET"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DE749BA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Назад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D044D65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919FA07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499AC52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6748E18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D85041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r w:rsidRPr="00D85041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07C136D" w14:textId="77777777" w:rsidR="00D85041" w:rsidRPr="00D85041" w:rsidRDefault="00D85041" w:rsidP="00D85041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</w:p>
    <w:p w14:paraId="1A469E81" w14:textId="77777777" w:rsidR="00D85041" w:rsidRDefault="00D85041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</w:p>
    <w:p w14:paraId="1352287B" w14:textId="2F2E333C" w:rsidR="00525A3C" w:rsidRPr="00525A3C" w:rsidRDefault="00525A3C" w:rsidP="002D3B89">
      <w:pPr>
        <w:widowControl/>
        <w:autoSpaceDE/>
        <w:autoSpaceDN/>
        <w:adjustRightInd/>
        <w:spacing w:after="240"/>
        <w:rPr>
          <w:sz w:val="25"/>
          <w:szCs w:val="25"/>
        </w:rPr>
      </w:pPr>
      <w:r>
        <w:rPr>
          <w:sz w:val="25"/>
          <w:szCs w:val="25"/>
        </w:rPr>
        <w:t xml:space="preserve">Вывод: изучила принцип работы </w:t>
      </w:r>
      <w:r w:rsidR="00D85041">
        <w:rPr>
          <w:sz w:val="25"/>
          <w:szCs w:val="25"/>
        </w:rPr>
        <w:t>с классами</w:t>
      </w:r>
      <w:r>
        <w:rPr>
          <w:sz w:val="25"/>
          <w:szCs w:val="25"/>
        </w:rPr>
        <w:t xml:space="preserve"> в </w:t>
      </w:r>
      <w:r>
        <w:rPr>
          <w:sz w:val="25"/>
          <w:szCs w:val="25"/>
          <w:lang w:val="en-US"/>
        </w:rPr>
        <w:t>PHP</w:t>
      </w:r>
      <w:r w:rsidRPr="00525A3C">
        <w:rPr>
          <w:sz w:val="25"/>
          <w:szCs w:val="25"/>
        </w:rPr>
        <w:t xml:space="preserve"> </w:t>
      </w:r>
      <w:r>
        <w:rPr>
          <w:sz w:val="25"/>
          <w:szCs w:val="25"/>
        </w:rPr>
        <w:t>и применила полученные знания на практике.</w:t>
      </w:r>
    </w:p>
    <w:sectPr w:rsidR="00525A3C" w:rsidRPr="00525A3C" w:rsidSect="00B613F5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5"/>
    <w:multiLevelType w:val="hybridMultilevel"/>
    <w:tmpl w:val="00000005"/>
    <w:lvl w:ilvl="0" w:tplc="0000019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12781A28"/>
    <w:multiLevelType w:val="singleLevel"/>
    <w:tmpl w:val="12781A28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222114E3"/>
    <w:multiLevelType w:val="hybridMultilevel"/>
    <w:tmpl w:val="CFA0A35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F3FEC"/>
    <w:multiLevelType w:val="hybridMultilevel"/>
    <w:tmpl w:val="64C0797A"/>
    <w:lvl w:ilvl="0" w:tplc="AEC42F0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3D7E"/>
    <w:rsid w:val="000069F3"/>
    <w:rsid w:val="000429D4"/>
    <w:rsid w:val="0007749C"/>
    <w:rsid w:val="00083789"/>
    <w:rsid w:val="000A522B"/>
    <w:rsid w:val="000A7FC9"/>
    <w:rsid w:val="00122A85"/>
    <w:rsid w:val="00124530"/>
    <w:rsid w:val="00141815"/>
    <w:rsid w:val="0017044B"/>
    <w:rsid w:val="00172944"/>
    <w:rsid w:val="00180E2C"/>
    <w:rsid w:val="001F28AC"/>
    <w:rsid w:val="002440CB"/>
    <w:rsid w:val="00245BEA"/>
    <w:rsid w:val="0024717D"/>
    <w:rsid w:val="002C475B"/>
    <w:rsid w:val="002D3B89"/>
    <w:rsid w:val="002F5DB7"/>
    <w:rsid w:val="0030599D"/>
    <w:rsid w:val="00310127"/>
    <w:rsid w:val="003274C1"/>
    <w:rsid w:val="00347F80"/>
    <w:rsid w:val="003645D2"/>
    <w:rsid w:val="00375B72"/>
    <w:rsid w:val="003C3888"/>
    <w:rsid w:val="003C5C96"/>
    <w:rsid w:val="003F2E83"/>
    <w:rsid w:val="0043084C"/>
    <w:rsid w:val="00481656"/>
    <w:rsid w:val="004846CB"/>
    <w:rsid w:val="004C6FC3"/>
    <w:rsid w:val="004E202C"/>
    <w:rsid w:val="004F7A49"/>
    <w:rsid w:val="00525A3C"/>
    <w:rsid w:val="00526A38"/>
    <w:rsid w:val="005737FD"/>
    <w:rsid w:val="0060014F"/>
    <w:rsid w:val="00602810"/>
    <w:rsid w:val="006C1F27"/>
    <w:rsid w:val="006E1C84"/>
    <w:rsid w:val="006F0D28"/>
    <w:rsid w:val="00712FF3"/>
    <w:rsid w:val="00720258"/>
    <w:rsid w:val="007234CF"/>
    <w:rsid w:val="00745641"/>
    <w:rsid w:val="00760226"/>
    <w:rsid w:val="00767CB6"/>
    <w:rsid w:val="007E77E0"/>
    <w:rsid w:val="0081703F"/>
    <w:rsid w:val="00823CD3"/>
    <w:rsid w:val="00852152"/>
    <w:rsid w:val="008606F4"/>
    <w:rsid w:val="00891F69"/>
    <w:rsid w:val="008A3C91"/>
    <w:rsid w:val="008C61D3"/>
    <w:rsid w:val="00904331"/>
    <w:rsid w:val="00906C6B"/>
    <w:rsid w:val="00925ABC"/>
    <w:rsid w:val="00932D31"/>
    <w:rsid w:val="00936049"/>
    <w:rsid w:val="00951BED"/>
    <w:rsid w:val="00965C25"/>
    <w:rsid w:val="00983A3D"/>
    <w:rsid w:val="009A4BB6"/>
    <w:rsid w:val="009B40F2"/>
    <w:rsid w:val="009C2816"/>
    <w:rsid w:val="009D6DD1"/>
    <w:rsid w:val="009F2B0B"/>
    <w:rsid w:val="00A04B52"/>
    <w:rsid w:val="00A13615"/>
    <w:rsid w:val="00A400F9"/>
    <w:rsid w:val="00A42A43"/>
    <w:rsid w:val="00A44FC8"/>
    <w:rsid w:val="00A479E6"/>
    <w:rsid w:val="00A57CBA"/>
    <w:rsid w:val="00A64312"/>
    <w:rsid w:val="00AE3C31"/>
    <w:rsid w:val="00B43BCF"/>
    <w:rsid w:val="00B47D5B"/>
    <w:rsid w:val="00B50737"/>
    <w:rsid w:val="00B613F5"/>
    <w:rsid w:val="00BA1AAB"/>
    <w:rsid w:val="00BB2906"/>
    <w:rsid w:val="00BC3D7E"/>
    <w:rsid w:val="00BE60CA"/>
    <w:rsid w:val="00C073E2"/>
    <w:rsid w:val="00C108FC"/>
    <w:rsid w:val="00C3112D"/>
    <w:rsid w:val="00C315B4"/>
    <w:rsid w:val="00C34D34"/>
    <w:rsid w:val="00C85081"/>
    <w:rsid w:val="00CA1A51"/>
    <w:rsid w:val="00CA22C2"/>
    <w:rsid w:val="00CB53F5"/>
    <w:rsid w:val="00CD5728"/>
    <w:rsid w:val="00CF3746"/>
    <w:rsid w:val="00D71C6A"/>
    <w:rsid w:val="00D817E1"/>
    <w:rsid w:val="00D85041"/>
    <w:rsid w:val="00E017AD"/>
    <w:rsid w:val="00E53825"/>
    <w:rsid w:val="00E55788"/>
    <w:rsid w:val="00E62A05"/>
    <w:rsid w:val="00E74972"/>
    <w:rsid w:val="00E97568"/>
    <w:rsid w:val="00EE5319"/>
    <w:rsid w:val="00EE5F17"/>
    <w:rsid w:val="00EF2CD9"/>
    <w:rsid w:val="00EF79FA"/>
    <w:rsid w:val="00F04F42"/>
    <w:rsid w:val="00F10E60"/>
    <w:rsid w:val="00F22885"/>
    <w:rsid w:val="00F71989"/>
    <w:rsid w:val="00FE607C"/>
    <w:rsid w:val="00FF3C63"/>
    <w:rsid w:val="00FF5669"/>
    <w:rsid w:val="00FF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230D80"/>
  <w15:chartTrackingRefBased/>
  <w15:docId w15:val="{4EBF7009-D391-409D-9814-B195A50C5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3D7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3C3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04331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90433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80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7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6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2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10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9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0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8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1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8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0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06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2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8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7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9CDA2F-DD83-4614-BD21-83B8F72E2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1136</Words>
  <Characters>6476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Рената ッ</dc:creator>
  <cp:keywords/>
  <dc:description/>
  <cp:lastModifiedBy>Анастасия Воробей</cp:lastModifiedBy>
  <cp:revision>3</cp:revision>
  <cp:lastPrinted>2020-10-21T22:29:00Z</cp:lastPrinted>
  <dcterms:created xsi:type="dcterms:W3CDTF">2020-12-13T23:48:00Z</dcterms:created>
  <dcterms:modified xsi:type="dcterms:W3CDTF">2020-12-13T23:49:00Z</dcterms:modified>
</cp:coreProperties>
</file>